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A154" w14:textId="77777777" w:rsidR="0082599B" w:rsidRDefault="0082599B" w:rsidP="0082599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FELHÍVÁS</w:t>
      </w:r>
    </w:p>
    <w:p w14:paraId="00690D0E" w14:textId="77777777" w:rsidR="0082599B" w:rsidRPr="0082599B" w:rsidRDefault="0082599B" w:rsidP="0082599B">
      <w:pPr>
        <w:spacing w:after="0" w:line="240" w:lineRule="auto"/>
        <w:jc w:val="center"/>
        <w:rPr>
          <w:b/>
          <w:sz w:val="28"/>
          <w:szCs w:val="40"/>
        </w:rPr>
      </w:pPr>
      <w:r w:rsidRPr="0082599B">
        <w:rPr>
          <w:b/>
          <w:sz w:val="28"/>
          <w:szCs w:val="40"/>
        </w:rPr>
        <w:t>a jégen tartózkodás szabályainak betartására</w:t>
      </w:r>
    </w:p>
    <w:p w14:paraId="5926772D" w14:textId="77777777" w:rsidR="000421A5" w:rsidRDefault="000421A5" w:rsidP="00C13009">
      <w:pPr>
        <w:spacing w:after="0" w:line="240" w:lineRule="auto"/>
      </w:pPr>
    </w:p>
    <w:p w14:paraId="33B6CFD1" w14:textId="77777777" w:rsidR="0082599B" w:rsidRPr="00C13009" w:rsidRDefault="0082599B" w:rsidP="00C13009">
      <w:pPr>
        <w:spacing w:after="0" w:line="240" w:lineRule="auto"/>
      </w:pPr>
    </w:p>
    <w:p w14:paraId="074F5E52" w14:textId="77777777" w:rsidR="005377A3" w:rsidRPr="00C13009" w:rsidRDefault="008A2503" w:rsidP="004C1C6F">
      <w:pPr>
        <w:spacing w:after="0" w:line="240" w:lineRule="auto"/>
        <w:jc w:val="both"/>
      </w:pPr>
      <w:r w:rsidRPr="00C13009">
        <w:t xml:space="preserve">Felhívom </w:t>
      </w:r>
      <w:r w:rsidR="00EA4742">
        <w:t>a</w:t>
      </w:r>
      <w:r w:rsidRPr="00C13009">
        <w:t xml:space="preserve"> Balaton jegét sportolásra, közlekedésre használók figyelmét, hogy </w:t>
      </w:r>
      <w:r w:rsidRPr="00C13009">
        <w:rPr>
          <w:b/>
          <w:u w:val="single"/>
        </w:rPr>
        <w:t>a jégen tartózkodás szabályait</w:t>
      </w:r>
      <w:r w:rsidRPr="00C13009">
        <w:t xml:space="preserve"> a 46/2001. (XII.27.) BM rendeletben foglaltak szerint </w:t>
      </w:r>
      <w:r w:rsidRPr="00C13009">
        <w:rPr>
          <w:b/>
          <w:u w:val="single"/>
        </w:rPr>
        <w:t>tartsák be!</w:t>
      </w:r>
    </w:p>
    <w:p w14:paraId="0AE217A8" w14:textId="77777777" w:rsidR="008A2503" w:rsidRPr="00C13009" w:rsidRDefault="008A2503" w:rsidP="004C1C6F">
      <w:pPr>
        <w:spacing w:after="0" w:line="240" w:lineRule="auto"/>
        <w:jc w:val="both"/>
      </w:pPr>
    </w:p>
    <w:p w14:paraId="1EB22D6C" w14:textId="5E8933E9" w:rsidR="008A2503" w:rsidRPr="0082599B" w:rsidRDefault="008A2503" w:rsidP="004C1C6F">
      <w:pPr>
        <w:spacing w:after="0" w:line="240" w:lineRule="auto"/>
        <w:jc w:val="both"/>
      </w:pPr>
      <w:r w:rsidRPr="0082599B">
        <w:t>Néhány íratlan szabály, amit a hivatkozott rendelet előírása</w:t>
      </w:r>
      <w:r w:rsidR="000421A5" w:rsidRPr="0082599B">
        <w:t>in túl a jégre lépéskor tanácsos</w:t>
      </w:r>
      <w:r w:rsidRPr="0082599B">
        <w:t xml:space="preserve"> szem előtt tartani:</w:t>
      </w:r>
    </w:p>
    <w:p w14:paraId="34855436" w14:textId="77777777" w:rsidR="008A2503" w:rsidRPr="0082599B" w:rsidRDefault="008A2503" w:rsidP="004C1C6F">
      <w:pPr>
        <w:spacing w:after="0" w:line="240" w:lineRule="auto"/>
        <w:jc w:val="both"/>
        <w:rPr>
          <w:b/>
          <w:u w:val="single"/>
        </w:rPr>
      </w:pPr>
    </w:p>
    <w:p w14:paraId="79FC7C7F" w14:textId="77777777" w:rsidR="008A2503" w:rsidRPr="0082599B" w:rsidRDefault="008A2503" w:rsidP="0082599B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b/>
          <w:u w:val="single"/>
        </w:rPr>
      </w:pPr>
      <w:r w:rsidRPr="0082599B">
        <w:rPr>
          <w:b/>
        </w:rPr>
        <w:t>Ne menjünk mélyvizű területek feletti jégre, mert fokozottan veszélyes</w:t>
      </w:r>
      <w:r w:rsidR="00AF2D82" w:rsidRPr="0082599B">
        <w:rPr>
          <w:b/>
        </w:rPr>
        <w:t>!</w:t>
      </w:r>
    </w:p>
    <w:p w14:paraId="66410F04" w14:textId="77777777" w:rsidR="008A2503" w:rsidRPr="0082599B" w:rsidRDefault="008A2503" w:rsidP="0082599B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b/>
          <w:u w:val="single"/>
        </w:rPr>
      </w:pPr>
      <w:r w:rsidRPr="0082599B">
        <w:rPr>
          <w:b/>
        </w:rPr>
        <w:t>A parttól ne távolodjunk el nagyon, mert drasztikusan csökken a belátható jégfelület, így nem látjuk csak a hozzánk közeli területeket, és esetleg a szabad vízterületek, vagy vegyes jégterületek elzárnak minket a kijutási lehetőségtől</w:t>
      </w:r>
      <w:r w:rsidR="00AF2D82" w:rsidRPr="0082599B">
        <w:rPr>
          <w:b/>
        </w:rPr>
        <w:t>!</w:t>
      </w:r>
    </w:p>
    <w:p w14:paraId="68EA0875" w14:textId="77777777" w:rsidR="008A2503" w:rsidRPr="0082599B" w:rsidRDefault="008A2503" w:rsidP="0082599B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b/>
          <w:u w:val="single"/>
        </w:rPr>
      </w:pPr>
      <w:r w:rsidRPr="0082599B">
        <w:rPr>
          <w:b/>
        </w:rPr>
        <w:t>Soha ne tartózkodjunk egyedül a jégen</w:t>
      </w:r>
      <w:r w:rsidR="00AF2D82" w:rsidRPr="0082599B">
        <w:rPr>
          <w:b/>
        </w:rPr>
        <w:t>!</w:t>
      </w:r>
    </w:p>
    <w:p w14:paraId="755361F1" w14:textId="77777777" w:rsidR="008A2503" w:rsidRPr="0082599B" w:rsidRDefault="008A2503" w:rsidP="0082599B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b/>
          <w:u w:val="single"/>
        </w:rPr>
      </w:pPr>
      <w:r w:rsidRPr="0082599B">
        <w:rPr>
          <w:b/>
        </w:rPr>
        <w:t>Legyen nálunk feltöltött mobiltelefon esetleges baleset, vagy elesés során bekövetkezett egyéb súlyos sérülés esetén a segélyhívásra (1817-es vízi segélyhívó, vagy a 112-es segélyhívó telefonszám)</w:t>
      </w:r>
      <w:r w:rsidR="00AF2D82" w:rsidRPr="0082599B">
        <w:rPr>
          <w:b/>
        </w:rPr>
        <w:t>!</w:t>
      </w:r>
    </w:p>
    <w:p w14:paraId="1AE15AE8" w14:textId="77777777" w:rsidR="008A2503" w:rsidRPr="0082599B" w:rsidRDefault="008A2503" w:rsidP="0082599B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b/>
          <w:u w:val="single"/>
        </w:rPr>
      </w:pPr>
      <w:r w:rsidRPr="0082599B">
        <w:rPr>
          <w:b/>
        </w:rPr>
        <w:t>Jégbeszakadás esetén először mindenképpen a tűzoltóságot értesítsük, mert ők rendelkeznek elsősorban a jégből mentéshez szükséges eszközökkel és megfelelően kiképzett szakem</w:t>
      </w:r>
      <w:r w:rsidR="00910B3E" w:rsidRPr="0082599B">
        <w:rPr>
          <w:b/>
        </w:rPr>
        <w:t>b</w:t>
      </w:r>
      <w:r w:rsidRPr="0082599B">
        <w:rPr>
          <w:b/>
        </w:rPr>
        <w:t>erekkel (112-es segélyhívó)</w:t>
      </w:r>
      <w:r w:rsidR="00AF2D82" w:rsidRPr="0082599B">
        <w:rPr>
          <w:b/>
        </w:rPr>
        <w:t>!</w:t>
      </w:r>
    </w:p>
    <w:p w14:paraId="52692F9A" w14:textId="77777777" w:rsidR="00B36421" w:rsidRPr="00C13009" w:rsidRDefault="00B36421" w:rsidP="004C1C6F">
      <w:pPr>
        <w:spacing w:after="0" w:line="240" w:lineRule="auto"/>
        <w:jc w:val="both"/>
        <w:rPr>
          <w:b/>
          <w:u w:val="single"/>
        </w:rPr>
      </w:pPr>
    </w:p>
    <w:p w14:paraId="2853FF10" w14:textId="475517A1" w:rsidR="00F55558" w:rsidRDefault="00B36421" w:rsidP="004C1C6F">
      <w:pPr>
        <w:spacing w:after="0" w:line="240" w:lineRule="auto"/>
        <w:jc w:val="both"/>
      </w:pPr>
      <w:r w:rsidRPr="00C13009">
        <w:t xml:space="preserve">A jégen tartózkodás során bekövetkező balesetek megelőzése érdekében </w:t>
      </w:r>
      <w:r w:rsidR="007E61FC" w:rsidRPr="007E61FC">
        <w:rPr>
          <w:b/>
        </w:rPr>
        <w:t>a vízirendészet rendőri szervei</w:t>
      </w:r>
      <w:r w:rsidR="007E61FC">
        <w:rPr>
          <w:b/>
        </w:rPr>
        <w:t xml:space="preserve"> </w:t>
      </w:r>
      <w:r w:rsidR="00F55558" w:rsidRPr="00C13009">
        <w:rPr>
          <w:b/>
        </w:rPr>
        <w:t>ellenőrzik</w:t>
      </w:r>
      <w:r w:rsidR="00F55558" w:rsidRPr="00C13009">
        <w:t xml:space="preserve"> a szabad vizek jegén tartózkodás szabályainak betartását, és ismeretterjesztő tevékenységet fejtenek ki. </w:t>
      </w:r>
    </w:p>
    <w:p w14:paraId="396CD3AB" w14:textId="77777777" w:rsidR="0082599B" w:rsidRPr="00C13009" w:rsidRDefault="0082599B" w:rsidP="004C1C6F">
      <w:pPr>
        <w:spacing w:after="0" w:line="240" w:lineRule="auto"/>
        <w:jc w:val="both"/>
      </w:pPr>
    </w:p>
    <w:p w14:paraId="1F010C35" w14:textId="77777777" w:rsidR="00C96F07" w:rsidRDefault="00F55558" w:rsidP="004C1C6F">
      <w:pPr>
        <w:spacing w:after="0" w:line="240" w:lineRule="auto"/>
        <w:jc w:val="both"/>
      </w:pPr>
      <w:r w:rsidRPr="00C13009">
        <w:t>A</w:t>
      </w:r>
      <w:r w:rsidR="00D47499" w:rsidRPr="00C13009">
        <w:t xml:space="preserve"> </w:t>
      </w:r>
      <w:r w:rsidR="00D47499" w:rsidRPr="00C13009">
        <w:rPr>
          <w:b/>
        </w:rPr>
        <w:t>jogsértések észlelése esetén</w:t>
      </w:r>
      <w:r w:rsidR="00D47499" w:rsidRPr="00C13009">
        <w:t xml:space="preserve"> enyhébb esetekben először figyelmeztetnek, a komolyabb, vagy visszatérő esetekben súlyosabb szankciót alkalmaznak (például helyszíni bírság, szabálysértési feljelentés). </w:t>
      </w:r>
    </w:p>
    <w:p w14:paraId="063E12DE" w14:textId="77777777" w:rsidR="00B36421" w:rsidRDefault="00D47499" w:rsidP="004C1C6F">
      <w:pPr>
        <w:spacing w:after="0" w:line="240" w:lineRule="auto"/>
        <w:jc w:val="both"/>
      </w:pPr>
      <w:r w:rsidRPr="00C13009">
        <w:t>Intézkedéseik során elsősorban a tájékoztató, figyelemfelhívó, figyelmeztető jelleg dominál.</w:t>
      </w:r>
    </w:p>
    <w:p w14:paraId="16667850" w14:textId="77777777" w:rsidR="0082599B" w:rsidRPr="00C13009" w:rsidRDefault="0082599B" w:rsidP="004C1C6F">
      <w:pPr>
        <w:spacing w:after="0" w:line="240" w:lineRule="auto"/>
        <w:jc w:val="both"/>
      </w:pPr>
    </w:p>
    <w:p w14:paraId="7422483C" w14:textId="77777777" w:rsidR="004C1C6F" w:rsidRPr="00C13009" w:rsidRDefault="000421A5" w:rsidP="004C1C6F">
      <w:pPr>
        <w:spacing w:after="0" w:line="240" w:lineRule="auto"/>
        <w:jc w:val="both"/>
      </w:pPr>
      <w:r>
        <w:t>A Balaton jegét mindenki a szabályok betartásával, saját felelősségére használja!</w:t>
      </w:r>
    </w:p>
    <w:p w14:paraId="623A2852" w14:textId="77777777" w:rsidR="000421A5" w:rsidRDefault="000421A5" w:rsidP="004C1C6F">
      <w:pPr>
        <w:tabs>
          <w:tab w:val="center" w:pos="6804"/>
        </w:tabs>
        <w:spacing w:after="0" w:line="240" w:lineRule="auto"/>
        <w:jc w:val="both"/>
        <w:rPr>
          <w:b/>
        </w:rPr>
      </w:pPr>
    </w:p>
    <w:p w14:paraId="6C29BBCF" w14:textId="77777777" w:rsidR="0082599B" w:rsidRDefault="0082599B" w:rsidP="004C1C6F">
      <w:pPr>
        <w:tabs>
          <w:tab w:val="center" w:pos="6804"/>
        </w:tabs>
        <w:spacing w:after="0" w:line="240" w:lineRule="auto"/>
        <w:jc w:val="both"/>
        <w:rPr>
          <w:b/>
        </w:rPr>
      </w:pPr>
    </w:p>
    <w:p w14:paraId="1816F53A" w14:textId="03A2E8F4" w:rsidR="004C1C6F" w:rsidRPr="00C13009" w:rsidRDefault="004C1C6F" w:rsidP="004C1C6F">
      <w:pPr>
        <w:tabs>
          <w:tab w:val="center" w:pos="6804"/>
        </w:tabs>
        <w:spacing w:after="0" w:line="240" w:lineRule="auto"/>
        <w:jc w:val="both"/>
        <w:rPr>
          <w:b/>
        </w:rPr>
      </w:pPr>
      <w:r w:rsidRPr="00C13009">
        <w:rPr>
          <w:b/>
        </w:rPr>
        <w:t>Zánka, 20</w:t>
      </w:r>
      <w:r w:rsidR="00512680">
        <w:rPr>
          <w:b/>
        </w:rPr>
        <w:t>2</w:t>
      </w:r>
      <w:r w:rsidR="007E61FC">
        <w:rPr>
          <w:b/>
        </w:rPr>
        <w:t>6</w:t>
      </w:r>
      <w:r w:rsidRPr="00C13009">
        <w:rPr>
          <w:b/>
        </w:rPr>
        <w:t xml:space="preserve">. január </w:t>
      </w:r>
      <w:r w:rsidR="007E61FC">
        <w:rPr>
          <w:b/>
        </w:rPr>
        <w:t>5</w:t>
      </w:r>
      <w:r w:rsidRPr="00C13009">
        <w:rPr>
          <w:b/>
        </w:rPr>
        <w:t>.</w:t>
      </w:r>
    </w:p>
    <w:p w14:paraId="43CA83D1" w14:textId="77777777" w:rsidR="004C1C6F" w:rsidRDefault="004C1C6F" w:rsidP="004C1C6F">
      <w:pPr>
        <w:tabs>
          <w:tab w:val="center" w:pos="6804"/>
        </w:tabs>
        <w:spacing w:after="0" w:line="240" w:lineRule="auto"/>
        <w:jc w:val="both"/>
        <w:rPr>
          <w:b/>
        </w:rPr>
      </w:pPr>
    </w:p>
    <w:p w14:paraId="4B2FC949" w14:textId="77777777" w:rsidR="0082599B" w:rsidRPr="00C13009" w:rsidRDefault="0082599B" w:rsidP="004C1C6F">
      <w:pPr>
        <w:tabs>
          <w:tab w:val="center" w:pos="6804"/>
        </w:tabs>
        <w:spacing w:after="0" w:line="240" w:lineRule="auto"/>
        <w:jc w:val="both"/>
        <w:rPr>
          <w:b/>
        </w:rPr>
      </w:pPr>
    </w:p>
    <w:p w14:paraId="0349BFA1" w14:textId="72231A53" w:rsidR="004C1C6F" w:rsidRPr="00C13009" w:rsidRDefault="004C1C6F" w:rsidP="004C1C6F">
      <w:pPr>
        <w:tabs>
          <w:tab w:val="center" w:pos="6804"/>
        </w:tabs>
        <w:spacing w:after="0" w:line="240" w:lineRule="auto"/>
        <w:jc w:val="both"/>
        <w:rPr>
          <w:b/>
        </w:rPr>
      </w:pPr>
      <w:r w:rsidRPr="00C13009">
        <w:rPr>
          <w:b/>
        </w:rPr>
        <w:tab/>
      </w:r>
      <w:r w:rsidR="0082599B">
        <w:rPr>
          <w:b/>
        </w:rPr>
        <w:t xml:space="preserve">dr. </w:t>
      </w:r>
      <w:r w:rsidR="007E61FC">
        <w:rPr>
          <w:b/>
        </w:rPr>
        <w:t>Varga</w:t>
      </w:r>
      <w:r w:rsidR="0082599B">
        <w:rPr>
          <w:b/>
        </w:rPr>
        <w:t xml:space="preserve"> Viktória</w:t>
      </w:r>
      <w:r w:rsidRPr="00C13009">
        <w:rPr>
          <w:b/>
        </w:rPr>
        <w:t xml:space="preserve"> </w:t>
      </w:r>
      <w:proofErr w:type="spellStart"/>
      <w:r w:rsidRPr="00C13009">
        <w:rPr>
          <w:b/>
        </w:rPr>
        <w:t>sk</w:t>
      </w:r>
      <w:proofErr w:type="spellEnd"/>
      <w:r w:rsidRPr="00C13009">
        <w:rPr>
          <w:b/>
        </w:rPr>
        <w:t>.</w:t>
      </w:r>
    </w:p>
    <w:p w14:paraId="3F492941" w14:textId="77777777" w:rsidR="004C1C6F" w:rsidRPr="00C13009" w:rsidRDefault="004C1C6F" w:rsidP="004C1C6F">
      <w:pPr>
        <w:tabs>
          <w:tab w:val="center" w:pos="6804"/>
        </w:tabs>
        <w:spacing w:after="0" w:line="240" w:lineRule="auto"/>
        <w:jc w:val="both"/>
      </w:pPr>
      <w:r w:rsidRPr="00C13009">
        <w:tab/>
        <w:t>jegyző</w:t>
      </w:r>
    </w:p>
    <w:sectPr w:rsidR="004C1C6F" w:rsidRPr="00C13009" w:rsidSect="00476B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5096" w14:textId="77777777" w:rsidR="00B947E2" w:rsidRDefault="00B947E2" w:rsidP="00C13009">
      <w:pPr>
        <w:spacing w:after="0" w:line="240" w:lineRule="auto"/>
      </w:pPr>
      <w:r>
        <w:separator/>
      </w:r>
    </w:p>
  </w:endnote>
  <w:endnote w:type="continuationSeparator" w:id="0">
    <w:p w14:paraId="7E3BEAD3" w14:textId="77777777" w:rsidR="00B947E2" w:rsidRDefault="00B947E2" w:rsidP="00C1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74D2" w14:textId="77777777" w:rsidR="00B947E2" w:rsidRDefault="00B947E2" w:rsidP="00C13009">
      <w:pPr>
        <w:spacing w:after="0" w:line="240" w:lineRule="auto"/>
      </w:pPr>
      <w:r>
        <w:separator/>
      </w:r>
    </w:p>
  </w:footnote>
  <w:footnote w:type="continuationSeparator" w:id="0">
    <w:p w14:paraId="44117721" w14:textId="77777777" w:rsidR="00B947E2" w:rsidRDefault="00B947E2" w:rsidP="00C13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8C5D" w14:textId="77777777" w:rsidR="0082599B" w:rsidRDefault="0082599B" w:rsidP="00C13009">
    <w:pPr>
      <w:spacing w:after="0" w:line="240" w:lineRule="auto"/>
      <w:jc w:val="center"/>
      <w:rPr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45B3"/>
    <w:multiLevelType w:val="hybridMultilevel"/>
    <w:tmpl w:val="3C923F7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0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03"/>
    <w:rsid w:val="000421A5"/>
    <w:rsid w:val="002B4AE9"/>
    <w:rsid w:val="0032606C"/>
    <w:rsid w:val="00364C49"/>
    <w:rsid w:val="003848FB"/>
    <w:rsid w:val="003A2C45"/>
    <w:rsid w:val="00476BF4"/>
    <w:rsid w:val="0049750C"/>
    <w:rsid w:val="004C1C6F"/>
    <w:rsid w:val="00512680"/>
    <w:rsid w:val="005377A3"/>
    <w:rsid w:val="00682E11"/>
    <w:rsid w:val="006B70BA"/>
    <w:rsid w:val="007E61FC"/>
    <w:rsid w:val="0082599B"/>
    <w:rsid w:val="008A2503"/>
    <w:rsid w:val="00910B3E"/>
    <w:rsid w:val="00AF2D82"/>
    <w:rsid w:val="00B36421"/>
    <w:rsid w:val="00B947E2"/>
    <w:rsid w:val="00C13009"/>
    <w:rsid w:val="00C96F07"/>
    <w:rsid w:val="00D47499"/>
    <w:rsid w:val="00EA4742"/>
    <w:rsid w:val="00F5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3FAC"/>
  <w15:docId w15:val="{8348B822-53FF-4A57-9281-386442F0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6B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250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13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3009"/>
  </w:style>
  <w:style w:type="paragraph" w:styleId="llb">
    <w:name w:val="footer"/>
    <w:basedOn w:val="Norml"/>
    <w:link w:val="llbChar"/>
    <w:uiPriority w:val="99"/>
    <w:unhideWhenUsed/>
    <w:rsid w:val="00C13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Viki</cp:lastModifiedBy>
  <cp:revision>6</cp:revision>
  <dcterms:created xsi:type="dcterms:W3CDTF">2019-02-01T09:21:00Z</dcterms:created>
  <dcterms:modified xsi:type="dcterms:W3CDTF">2026-01-05T08:27:00Z</dcterms:modified>
</cp:coreProperties>
</file>